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3A" w:rsidRDefault="00AD263A" w:rsidP="00AD263A">
      <w:pPr>
        <w:ind w:left="5387"/>
        <w:rPr>
          <w:sz w:val="28"/>
        </w:rPr>
      </w:pPr>
      <w:r>
        <w:rPr>
          <w:sz w:val="28"/>
        </w:rPr>
        <w:t>УТВЕРЖДАЮ:</w:t>
      </w:r>
    </w:p>
    <w:p w:rsidR="009F56AF" w:rsidRDefault="00AD263A" w:rsidP="00AD263A">
      <w:pPr>
        <w:ind w:left="5387"/>
        <w:rPr>
          <w:sz w:val="28"/>
        </w:rPr>
      </w:pPr>
      <w:r>
        <w:rPr>
          <w:sz w:val="28"/>
        </w:rPr>
        <w:t xml:space="preserve">Заместитель Главы Верхнедонского района </w:t>
      </w:r>
    </w:p>
    <w:p w:rsidR="00AD263A" w:rsidRDefault="00AD263A" w:rsidP="00AD263A">
      <w:pPr>
        <w:ind w:left="5387"/>
        <w:rPr>
          <w:sz w:val="28"/>
        </w:rPr>
      </w:pPr>
      <w:r>
        <w:rPr>
          <w:sz w:val="28"/>
        </w:rPr>
        <w:t>по социальным вопросам</w:t>
      </w:r>
    </w:p>
    <w:p w:rsidR="00AD263A" w:rsidRDefault="00AD263A" w:rsidP="00AD263A">
      <w:pPr>
        <w:ind w:left="5387"/>
        <w:rPr>
          <w:sz w:val="28"/>
        </w:rPr>
      </w:pPr>
      <w:r>
        <w:rPr>
          <w:sz w:val="28"/>
        </w:rPr>
        <w:t>_____</w:t>
      </w:r>
      <w:r w:rsidR="009F56AF">
        <w:rPr>
          <w:sz w:val="28"/>
        </w:rPr>
        <w:t>_</w:t>
      </w:r>
      <w:r>
        <w:rPr>
          <w:sz w:val="28"/>
        </w:rPr>
        <w:t>____ В.Е. Фомичев</w:t>
      </w:r>
    </w:p>
    <w:p w:rsidR="00AD263A" w:rsidRDefault="00AD263A" w:rsidP="00AD263A">
      <w:pPr>
        <w:ind w:left="5387"/>
        <w:rPr>
          <w:sz w:val="28"/>
        </w:rPr>
      </w:pPr>
    </w:p>
    <w:p w:rsidR="009F56AF" w:rsidRDefault="009F56AF" w:rsidP="00AD263A">
      <w:pPr>
        <w:ind w:left="5387"/>
        <w:rPr>
          <w:sz w:val="28"/>
        </w:rPr>
      </w:pPr>
    </w:p>
    <w:p w:rsidR="00AD263A" w:rsidRDefault="00AD263A" w:rsidP="00AD263A">
      <w:pPr>
        <w:ind w:left="5387"/>
        <w:rPr>
          <w:sz w:val="28"/>
        </w:rPr>
      </w:pPr>
    </w:p>
    <w:p w:rsidR="00AD263A" w:rsidRPr="009F56AF" w:rsidRDefault="00AD263A" w:rsidP="00AD263A">
      <w:pPr>
        <w:jc w:val="center"/>
        <w:rPr>
          <w:b/>
          <w:i/>
          <w:sz w:val="32"/>
        </w:rPr>
      </w:pPr>
      <w:r w:rsidRPr="009F56AF">
        <w:rPr>
          <w:b/>
          <w:i/>
          <w:sz w:val="32"/>
        </w:rPr>
        <w:t xml:space="preserve">ГРАФИК </w:t>
      </w:r>
    </w:p>
    <w:p w:rsidR="00AD263A" w:rsidRDefault="009F56AF" w:rsidP="00AD263A">
      <w:pPr>
        <w:jc w:val="center"/>
        <w:rPr>
          <w:b/>
          <w:i/>
          <w:sz w:val="32"/>
        </w:rPr>
      </w:pPr>
      <w:r w:rsidRPr="009F56AF">
        <w:rPr>
          <w:b/>
          <w:i/>
          <w:sz w:val="32"/>
        </w:rPr>
        <w:t>в</w:t>
      </w:r>
      <w:r w:rsidR="00AD263A" w:rsidRPr="009F56AF">
        <w:rPr>
          <w:b/>
          <w:i/>
          <w:sz w:val="32"/>
        </w:rPr>
        <w:t>ыездного приема заведующ</w:t>
      </w:r>
      <w:r w:rsidR="00F2776A">
        <w:rPr>
          <w:b/>
          <w:i/>
          <w:sz w:val="32"/>
        </w:rPr>
        <w:t>им</w:t>
      </w:r>
      <w:r>
        <w:rPr>
          <w:b/>
          <w:i/>
          <w:sz w:val="32"/>
        </w:rPr>
        <w:t xml:space="preserve"> и специалист</w:t>
      </w:r>
      <w:r w:rsidR="00F2776A">
        <w:rPr>
          <w:b/>
          <w:i/>
          <w:sz w:val="32"/>
        </w:rPr>
        <w:t>ами</w:t>
      </w:r>
      <w:bookmarkStart w:id="0" w:name="_GoBack"/>
      <w:bookmarkEnd w:id="0"/>
      <w:r>
        <w:rPr>
          <w:b/>
          <w:i/>
          <w:sz w:val="32"/>
        </w:rPr>
        <w:t xml:space="preserve"> Отдела социальной защиты населения Администрации Верхнедонского района Ростовской области</w:t>
      </w:r>
      <w:r w:rsidR="00AD263A" w:rsidRPr="009F56AF">
        <w:rPr>
          <w:b/>
          <w:i/>
          <w:sz w:val="32"/>
        </w:rPr>
        <w:t xml:space="preserve"> для разъяснения гражданам района  фед</w:t>
      </w:r>
      <w:r>
        <w:rPr>
          <w:b/>
          <w:i/>
          <w:sz w:val="32"/>
        </w:rPr>
        <w:t xml:space="preserve">ерального и областного </w:t>
      </w:r>
      <w:r w:rsidR="00AD263A" w:rsidRPr="009F56AF">
        <w:rPr>
          <w:b/>
          <w:i/>
          <w:sz w:val="32"/>
        </w:rPr>
        <w:t>законодательства</w:t>
      </w:r>
      <w:r>
        <w:rPr>
          <w:b/>
          <w:i/>
          <w:sz w:val="32"/>
        </w:rPr>
        <w:t xml:space="preserve"> по предоставлению мер социальной поддержки</w:t>
      </w:r>
      <w:r w:rsidR="00AD263A" w:rsidRPr="009F56AF">
        <w:rPr>
          <w:b/>
          <w:i/>
          <w:sz w:val="32"/>
        </w:rPr>
        <w:t xml:space="preserve"> в 2015 году</w:t>
      </w:r>
    </w:p>
    <w:p w:rsidR="009F56AF" w:rsidRPr="009F56AF" w:rsidRDefault="009F56AF" w:rsidP="00AD263A">
      <w:pPr>
        <w:jc w:val="center"/>
        <w:rPr>
          <w:b/>
          <w:i/>
          <w:sz w:val="32"/>
        </w:rPr>
      </w:pPr>
    </w:p>
    <w:p w:rsidR="00DC7B85" w:rsidRDefault="00DC7B85" w:rsidP="00B345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3168"/>
      </w:tblGrid>
      <w:tr w:rsidR="00AD263A" w:rsidTr="00AD263A">
        <w:tc>
          <w:tcPr>
            <w:tcW w:w="959" w:type="dxa"/>
          </w:tcPr>
          <w:p w:rsidR="00AD263A" w:rsidRPr="00AD263A" w:rsidRDefault="00AD263A" w:rsidP="00AD263A">
            <w:pPr>
              <w:jc w:val="center"/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№</w:t>
            </w:r>
          </w:p>
          <w:p w:rsidR="00AD263A" w:rsidRPr="00AD263A" w:rsidRDefault="00AD263A" w:rsidP="00AD263A">
            <w:pPr>
              <w:jc w:val="center"/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AD263A" w:rsidRPr="00AD263A" w:rsidRDefault="00AD263A" w:rsidP="00AD263A">
            <w:pPr>
              <w:jc w:val="center"/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3168" w:type="dxa"/>
          </w:tcPr>
          <w:p w:rsidR="00AD263A" w:rsidRPr="00AD263A" w:rsidRDefault="00AD263A" w:rsidP="00AD263A">
            <w:pPr>
              <w:jc w:val="center"/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Месяцы</w:t>
            </w:r>
          </w:p>
        </w:tc>
      </w:tr>
      <w:tr w:rsidR="00AD263A" w:rsidTr="00AD263A">
        <w:tc>
          <w:tcPr>
            <w:tcW w:w="959" w:type="dxa"/>
          </w:tcPr>
          <w:p w:rsidR="00AD263A" w:rsidRPr="00AD263A" w:rsidRDefault="00AD263A" w:rsidP="00AD263A">
            <w:pPr>
              <w:jc w:val="center"/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D263A" w:rsidRDefault="00AD263A" w:rsidP="00B34562">
            <w:pPr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Казанское сельское поселение</w:t>
            </w:r>
          </w:p>
          <w:p w:rsidR="009F56AF" w:rsidRPr="00AD263A" w:rsidRDefault="009F56AF" w:rsidP="00B34562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AD263A" w:rsidRPr="00AD263A" w:rsidRDefault="00AD263A" w:rsidP="00AD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октябрь</w:t>
            </w:r>
          </w:p>
        </w:tc>
      </w:tr>
      <w:tr w:rsidR="00AD263A" w:rsidTr="00AD263A">
        <w:tc>
          <w:tcPr>
            <w:tcW w:w="959" w:type="dxa"/>
          </w:tcPr>
          <w:p w:rsidR="00AD263A" w:rsidRPr="00AD263A" w:rsidRDefault="00AD263A" w:rsidP="00AD263A">
            <w:pPr>
              <w:jc w:val="center"/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D263A" w:rsidRDefault="00AD263A" w:rsidP="00B34562">
            <w:pPr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Мигулинское сельское поселение</w:t>
            </w:r>
          </w:p>
          <w:p w:rsidR="009F56AF" w:rsidRPr="00AD263A" w:rsidRDefault="009F56AF" w:rsidP="00B34562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AD263A" w:rsidRPr="00AD263A" w:rsidRDefault="00AD263A" w:rsidP="00AD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ноябрь</w:t>
            </w:r>
          </w:p>
        </w:tc>
      </w:tr>
      <w:tr w:rsidR="00AD263A" w:rsidTr="00AD263A">
        <w:tc>
          <w:tcPr>
            <w:tcW w:w="959" w:type="dxa"/>
          </w:tcPr>
          <w:p w:rsidR="00AD263A" w:rsidRPr="00AD263A" w:rsidRDefault="00AD263A" w:rsidP="00AD263A">
            <w:pPr>
              <w:jc w:val="center"/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D263A" w:rsidRDefault="00AD263A" w:rsidP="00B34562">
            <w:pPr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 xml:space="preserve">Мещеряковское сельское поселение </w:t>
            </w:r>
          </w:p>
          <w:p w:rsidR="009F56AF" w:rsidRPr="00AD263A" w:rsidRDefault="009F56AF" w:rsidP="00B34562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AD263A" w:rsidRPr="00AD263A" w:rsidRDefault="00AD263A" w:rsidP="00AD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октябрь </w:t>
            </w:r>
          </w:p>
        </w:tc>
      </w:tr>
      <w:tr w:rsidR="00AD263A" w:rsidTr="00AD263A">
        <w:tc>
          <w:tcPr>
            <w:tcW w:w="959" w:type="dxa"/>
          </w:tcPr>
          <w:p w:rsidR="00AD263A" w:rsidRPr="00AD263A" w:rsidRDefault="00AD263A" w:rsidP="00AD263A">
            <w:pPr>
              <w:jc w:val="center"/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D263A" w:rsidRDefault="00AD263A" w:rsidP="00B34562">
            <w:pPr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Мешковское сельское поселение</w:t>
            </w:r>
          </w:p>
          <w:p w:rsidR="009F56AF" w:rsidRPr="00AD263A" w:rsidRDefault="009F56AF" w:rsidP="00B34562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AD263A" w:rsidRPr="00AD263A" w:rsidRDefault="00AD263A" w:rsidP="00AD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декабрь</w:t>
            </w:r>
          </w:p>
        </w:tc>
      </w:tr>
      <w:tr w:rsidR="00AD263A" w:rsidTr="00AD263A">
        <w:tc>
          <w:tcPr>
            <w:tcW w:w="959" w:type="dxa"/>
          </w:tcPr>
          <w:p w:rsidR="00AD263A" w:rsidRPr="00AD263A" w:rsidRDefault="00AD263A" w:rsidP="00AD263A">
            <w:pPr>
              <w:jc w:val="center"/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D263A" w:rsidRDefault="00AD263A" w:rsidP="00B34562">
            <w:pPr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Верхняковское сельское поселение</w:t>
            </w:r>
          </w:p>
          <w:p w:rsidR="009F56AF" w:rsidRPr="00AD263A" w:rsidRDefault="009F56AF" w:rsidP="00B34562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AD263A" w:rsidRPr="00AD263A" w:rsidRDefault="00AD263A" w:rsidP="00B34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декабрь</w:t>
            </w:r>
          </w:p>
        </w:tc>
      </w:tr>
      <w:tr w:rsidR="00AD263A" w:rsidTr="00AD263A">
        <w:tc>
          <w:tcPr>
            <w:tcW w:w="959" w:type="dxa"/>
          </w:tcPr>
          <w:p w:rsidR="00AD263A" w:rsidRPr="00AD263A" w:rsidRDefault="00AD263A" w:rsidP="00AD263A">
            <w:pPr>
              <w:jc w:val="center"/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D263A" w:rsidRDefault="00AD263A" w:rsidP="00B34562">
            <w:pPr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Тубянское сельское поселение</w:t>
            </w:r>
          </w:p>
          <w:p w:rsidR="009F56AF" w:rsidRPr="00AD263A" w:rsidRDefault="009F56AF" w:rsidP="00B34562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AD263A" w:rsidRPr="00AD263A" w:rsidRDefault="00AD263A" w:rsidP="00B34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ноябрь</w:t>
            </w:r>
          </w:p>
        </w:tc>
      </w:tr>
      <w:tr w:rsidR="00AD263A" w:rsidTr="00AD263A">
        <w:tc>
          <w:tcPr>
            <w:tcW w:w="959" w:type="dxa"/>
          </w:tcPr>
          <w:p w:rsidR="00AD263A" w:rsidRPr="00AD263A" w:rsidRDefault="00AD263A" w:rsidP="00AD263A">
            <w:pPr>
              <w:jc w:val="center"/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D263A" w:rsidRDefault="00AD263A" w:rsidP="00AD263A">
            <w:pPr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К-Лопатинское сельское поселение</w:t>
            </w:r>
          </w:p>
          <w:p w:rsidR="009F56AF" w:rsidRPr="00AD263A" w:rsidRDefault="009F56AF" w:rsidP="00AD263A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AD263A" w:rsidRPr="00AD263A" w:rsidRDefault="00AD263A" w:rsidP="00B34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ноябрь</w:t>
            </w:r>
          </w:p>
        </w:tc>
      </w:tr>
      <w:tr w:rsidR="00AD263A" w:rsidTr="00AD263A">
        <w:tc>
          <w:tcPr>
            <w:tcW w:w="959" w:type="dxa"/>
          </w:tcPr>
          <w:p w:rsidR="00AD263A" w:rsidRPr="00AD263A" w:rsidRDefault="00AD263A" w:rsidP="00AD263A">
            <w:pPr>
              <w:jc w:val="center"/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AD263A" w:rsidRDefault="00AD263A" w:rsidP="00B34562">
            <w:pPr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Солонцовское сельское поселение</w:t>
            </w:r>
          </w:p>
          <w:p w:rsidR="009F56AF" w:rsidRPr="00AD263A" w:rsidRDefault="009F56AF" w:rsidP="00B34562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AD263A" w:rsidRPr="00AD263A" w:rsidRDefault="00AD263A" w:rsidP="00B34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декабрь</w:t>
            </w:r>
          </w:p>
        </w:tc>
      </w:tr>
      <w:tr w:rsidR="00AD263A" w:rsidTr="00AD263A">
        <w:tc>
          <w:tcPr>
            <w:tcW w:w="959" w:type="dxa"/>
          </w:tcPr>
          <w:p w:rsidR="00AD263A" w:rsidRPr="00AD263A" w:rsidRDefault="00AD263A" w:rsidP="00AD263A">
            <w:pPr>
              <w:jc w:val="center"/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D263A" w:rsidRDefault="00AD263A" w:rsidP="00B34562">
            <w:pPr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Шумилинское сельское поселение</w:t>
            </w:r>
          </w:p>
          <w:p w:rsidR="009F56AF" w:rsidRPr="00AD263A" w:rsidRDefault="009F56AF" w:rsidP="00B34562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AD263A" w:rsidRPr="00AD263A" w:rsidRDefault="00AD263A" w:rsidP="00B34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сентябрь</w:t>
            </w:r>
          </w:p>
        </w:tc>
      </w:tr>
      <w:tr w:rsidR="00AD263A" w:rsidTr="00AD263A">
        <w:tc>
          <w:tcPr>
            <w:tcW w:w="959" w:type="dxa"/>
          </w:tcPr>
          <w:p w:rsidR="00AD263A" w:rsidRPr="00AD263A" w:rsidRDefault="00AD263A" w:rsidP="00AD263A">
            <w:pPr>
              <w:jc w:val="center"/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D263A" w:rsidRDefault="00AD263A" w:rsidP="00B34562">
            <w:pPr>
              <w:rPr>
                <w:sz w:val="28"/>
                <w:szCs w:val="28"/>
              </w:rPr>
            </w:pPr>
            <w:r w:rsidRPr="00AD263A">
              <w:rPr>
                <w:sz w:val="28"/>
                <w:szCs w:val="28"/>
              </w:rPr>
              <w:t>Н-Быковское сельское поселение</w:t>
            </w:r>
          </w:p>
          <w:p w:rsidR="009F56AF" w:rsidRPr="00AD263A" w:rsidRDefault="009F56AF" w:rsidP="00B34562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AD263A" w:rsidRPr="00AD263A" w:rsidRDefault="00AD263A" w:rsidP="00B34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ноябрь</w:t>
            </w:r>
          </w:p>
        </w:tc>
      </w:tr>
    </w:tbl>
    <w:p w:rsidR="00AD263A" w:rsidRDefault="00AD263A" w:rsidP="00B34562"/>
    <w:p w:rsidR="009F56AF" w:rsidRDefault="009F56AF" w:rsidP="00B34562"/>
    <w:p w:rsidR="009F56AF" w:rsidRPr="009F56AF" w:rsidRDefault="009F56AF" w:rsidP="00B34562">
      <w:pPr>
        <w:rPr>
          <w:sz w:val="28"/>
          <w:szCs w:val="28"/>
        </w:rPr>
      </w:pPr>
      <w:r w:rsidRPr="009F56AF">
        <w:rPr>
          <w:sz w:val="28"/>
          <w:szCs w:val="28"/>
        </w:rPr>
        <w:t xml:space="preserve">Заведующий отделом                                          </w:t>
      </w:r>
      <w:r>
        <w:rPr>
          <w:sz w:val="28"/>
          <w:szCs w:val="28"/>
        </w:rPr>
        <w:t xml:space="preserve">          </w:t>
      </w:r>
      <w:r w:rsidRPr="009F56AF">
        <w:rPr>
          <w:sz w:val="28"/>
          <w:szCs w:val="28"/>
        </w:rPr>
        <w:t xml:space="preserve">                      В.К. Разогреев</w:t>
      </w:r>
    </w:p>
    <w:sectPr w:rsidR="009F56AF" w:rsidRPr="009F56AF" w:rsidSect="00AD263A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3A"/>
    <w:rsid w:val="009F56AF"/>
    <w:rsid w:val="00AD263A"/>
    <w:rsid w:val="00B34562"/>
    <w:rsid w:val="00DC7B85"/>
    <w:rsid w:val="00F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3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6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3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2015-02-27T12:01:00Z</cp:lastPrinted>
  <dcterms:created xsi:type="dcterms:W3CDTF">2015-02-27T11:44:00Z</dcterms:created>
  <dcterms:modified xsi:type="dcterms:W3CDTF">2015-03-13T10:56:00Z</dcterms:modified>
</cp:coreProperties>
</file>